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firebase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Fix the issue of displaying the application in the emulator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examine the code provided by the past team and its design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Application design improvements.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interface/design user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other user stories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3 Retrospective &amp; Review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sprint 3 retrospective and review assignments.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sprint 4 planning assignment and work on assigned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stories and went through the code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the code and work on the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assigned portion of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assigned user story.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8PhM2UD1TpeSubKEE35m0JQjTA==">AMUW2mVoe7OeRnzQK5JsJvdaTcg5h/e+R3vLtkQmgZMN82ZYI7+hQ2MmfJ+vYfMb9cOvwT0HGKRdapF50fJ01Y66QQtarpCkTYJCXPrAhA1zSFXrK8ZLUqY=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